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FF" w:rsidRDefault="00490BFF"/>
    <w:p w:rsidR="004D65FE" w:rsidRPr="004D65FE" w:rsidRDefault="004D65FE" w:rsidP="004D6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Отчетное собрание ЖСК 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b/>
          <w:bCs/>
          <w:sz w:val="27"/>
        </w:rPr>
        <w:t>Документы для рассмотрения членами ЖСК для принятия решения в рамках очередного, отчетного собрания проводимого в форме заочного голосования: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Отчет Ревизионной комиссии ЖСК "Псков" с финансовыми показателями работы ЖСК за 2011 год</w:t>
        </w:r>
      </w:hyperlink>
      <w:r w:rsidRPr="004D65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</w:t>
      </w:r>
      <w:hyperlink r:id="rId5" w:history="1">
        <w:r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br/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5FE" w:rsidRPr="004D65FE" w:rsidRDefault="00490BFF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Тезисы отчета Правления за  2011 год (финансовые итоги в отчете Ревизионной комиссии)</w:t>
        </w:r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br/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5FE" w:rsidRPr="004D65FE" w:rsidRDefault="00490BFF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Проект Регламента ЖСК "Псков" "Правила пользования имущественным комплексом ЖСК"</w:t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           </w:t>
      </w:r>
    </w:p>
    <w:p w:rsidR="004D65FE" w:rsidRPr="004D65FE" w:rsidRDefault="00490BFF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Решение члена ЖСК по итогам 2011 года (бюллетень для голосования)</w:t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5FE" w:rsidRPr="004D65FE" w:rsidRDefault="00490BFF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Проект сметы доходов-расходов ЖСК на 2012 год</w:t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color w:val="FF0000"/>
          <w:sz w:val="24"/>
          <w:szCs w:val="24"/>
        </w:rPr>
        <w:t>          </w:t>
      </w:r>
    </w:p>
    <w:p w:rsidR="004D65FE" w:rsidRPr="004D65FE" w:rsidRDefault="00490BFF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D65FE" w:rsidRPr="004D65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Выписка из Протокола №2 заседания Правления ЖСК от 07.02.2012 (об организации собраний, о приеме новых членов, о принятии проекта Регламента)</w:t>
        </w:r>
      </w:hyperlink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члена ЖСК по итогам 2011 года можно распечатать (для тех, кто не нашёл его в почтовом ящике), но заполнять только вручную. 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сдать в Правление для передачи в счетную комиссию до 01.03.2012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65FE" w:rsidRPr="004D65FE" w:rsidRDefault="004D65FE" w:rsidP="004D6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D65FE" w:rsidRPr="004D65FE" w:rsidRDefault="004D65FE" w:rsidP="004D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b/>
          <w:bCs/>
          <w:color w:val="FF0000"/>
          <w:sz w:val="27"/>
        </w:rPr>
        <w:t>Убедительная просьба!</w:t>
      </w:r>
    </w:p>
    <w:p w:rsidR="004D65FE" w:rsidRPr="004D65FE" w:rsidRDefault="004D65FE" w:rsidP="004D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5FE">
        <w:rPr>
          <w:rFonts w:ascii="Times New Roman" w:eastAsia="Times New Roman" w:hAnsi="Times New Roman" w:cs="Times New Roman"/>
          <w:b/>
          <w:bCs/>
          <w:color w:val="FF0000"/>
          <w:sz w:val="27"/>
        </w:rPr>
        <w:t>Сдайте в Правление ЖСК бюллетени по обоим проводимым собраниям до 01.03.2012 в любой рабочий день с 10-00 до 18-00</w:t>
      </w:r>
    </w:p>
    <w:p w:rsidR="004D65FE" w:rsidRDefault="004D65FE"/>
    <w:sectPr w:rsidR="004D65FE" w:rsidSect="004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E"/>
    <w:rsid w:val="00490BFF"/>
    <w:rsid w:val="004D65FE"/>
    <w:rsid w:val="006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F"/>
  </w:style>
  <w:style w:type="paragraph" w:styleId="1">
    <w:name w:val="heading 1"/>
    <w:basedOn w:val="a"/>
    <w:link w:val="10"/>
    <w:uiPriority w:val="9"/>
    <w:qFormat/>
    <w:rsid w:val="004D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FE"/>
    <w:rPr>
      <w:b/>
      <w:bCs/>
    </w:rPr>
  </w:style>
  <w:style w:type="character" w:styleId="a5">
    <w:name w:val="Hyperlink"/>
    <w:basedOn w:val="a0"/>
    <w:uiPriority w:val="99"/>
    <w:semiHidden/>
    <w:unhideWhenUsed/>
    <w:rsid w:val="004D6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pskov.ru/files/reshenie_chlena_gsk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kpskov.ru/files/reglament_gsk_dlya_pechati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pskov.ru/files/otchet_pravleniya_2012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skpskov.ru/upload/userfiles/Revisij%281%29.pdf" TargetMode="External"/><Relationship Id="rId10" Type="http://schemas.openxmlformats.org/officeDocument/2006/relationships/hyperlink" Target="http://www.gskpskov.ru/files/vipiska_07_02_2012.docx" TargetMode="External"/><Relationship Id="rId4" Type="http://schemas.openxmlformats.org/officeDocument/2006/relationships/hyperlink" Target="http://www.gskpskov.ru/files/revisij_2011.pdf" TargetMode="External"/><Relationship Id="rId9" Type="http://schemas.openxmlformats.org/officeDocument/2006/relationships/hyperlink" Target="http://www.gskpskov.ru/files/smeta_osnova_2012-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dcterms:created xsi:type="dcterms:W3CDTF">2012-03-16T07:58:00Z</dcterms:created>
  <dcterms:modified xsi:type="dcterms:W3CDTF">2012-03-16T07:58:00Z</dcterms:modified>
</cp:coreProperties>
</file>